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4B" w:rsidRPr="00E8704A" w:rsidRDefault="00984C4B" w:rsidP="00984C4B">
      <w:pPr>
        <w:spacing w:line="600" w:lineRule="exact"/>
        <w:ind w:firstLineChars="200" w:firstLine="643"/>
        <w:jc w:val="center"/>
        <w:rPr>
          <w:rFonts w:ascii="黑体" w:eastAsia="黑体" w:hAnsi="仿宋" w:hint="eastAsia"/>
          <w:b/>
          <w:sz w:val="32"/>
          <w:szCs w:val="32"/>
        </w:rPr>
      </w:pPr>
      <w:r w:rsidRPr="00E8704A">
        <w:rPr>
          <w:rFonts w:ascii="黑体" w:eastAsia="黑体" w:hint="eastAsia"/>
          <w:b/>
          <w:bCs/>
          <w:sz w:val="32"/>
          <w:szCs w:val="32"/>
        </w:rPr>
        <w:t>2013年光电所奖学金申请审批表</w:t>
      </w:r>
    </w:p>
    <w:tbl>
      <w:tblPr>
        <w:tblpPr w:leftFromText="180" w:rightFromText="180" w:vertAnchor="page" w:horzAnchor="page" w:tblpXSpec="center" w:tblpY="2906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260"/>
        <w:gridCol w:w="435"/>
        <w:gridCol w:w="436"/>
        <w:gridCol w:w="436"/>
        <w:gridCol w:w="61"/>
        <w:gridCol w:w="374"/>
        <w:gridCol w:w="436"/>
        <w:gridCol w:w="270"/>
        <w:gridCol w:w="602"/>
        <w:gridCol w:w="435"/>
        <w:gridCol w:w="403"/>
        <w:gridCol w:w="33"/>
        <w:gridCol w:w="436"/>
        <w:gridCol w:w="435"/>
        <w:gridCol w:w="176"/>
        <w:gridCol w:w="260"/>
        <w:gridCol w:w="436"/>
        <w:gridCol w:w="436"/>
        <w:gridCol w:w="435"/>
        <w:gridCol w:w="436"/>
        <w:gridCol w:w="436"/>
        <w:gridCol w:w="436"/>
      </w:tblGrid>
      <w:tr w:rsidR="00984C4B" w:rsidRPr="0053043E" w:rsidTr="000D30FA">
        <w:trPr>
          <w:cantSplit/>
        </w:trPr>
        <w:tc>
          <w:tcPr>
            <w:tcW w:w="720" w:type="dxa"/>
            <w:vMerge w:val="restart"/>
            <w:vAlign w:val="center"/>
          </w:tcPr>
          <w:p w:rsidR="00984C4B" w:rsidRPr="0053043E" w:rsidRDefault="00984C4B" w:rsidP="000D30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984C4B" w:rsidRPr="0053043E" w:rsidRDefault="00984C4B" w:rsidP="00984C4B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68" w:type="dxa"/>
            <w:gridSpan w:val="4"/>
            <w:vAlign w:val="center"/>
          </w:tcPr>
          <w:p w:rsidR="00984C4B" w:rsidRPr="0053043E" w:rsidRDefault="00984C4B" w:rsidP="00984C4B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84C4B" w:rsidRPr="0053043E" w:rsidRDefault="00984C4B" w:rsidP="00984C4B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0" w:type="dxa"/>
            <w:gridSpan w:val="3"/>
            <w:vAlign w:val="center"/>
          </w:tcPr>
          <w:p w:rsidR="00984C4B" w:rsidRPr="0053043E" w:rsidRDefault="00984C4B" w:rsidP="00984C4B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984C4B" w:rsidRPr="0053043E" w:rsidRDefault="00984C4B" w:rsidP="00984C4B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申请奖项</w:t>
            </w:r>
          </w:p>
        </w:tc>
        <w:tc>
          <w:tcPr>
            <w:tcW w:w="2875" w:type="dxa"/>
            <w:gridSpan w:val="7"/>
            <w:vAlign w:val="center"/>
          </w:tcPr>
          <w:p w:rsidR="00984C4B" w:rsidRPr="0053043E" w:rsidRDefault="00984C4B" w:rsidP="00984C4B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国家奖学金 </w:t>
            </w:r>
            <w:r w:rsidRPr="0053043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分院院长奖</w:t>
            </w:r>
          </w:p>
        </w:tc>
      </w:tr>
      <w:tr w:rsidR="00984C4B" w:rsidRPr="0053043E" w:rsidTr="000D30FA">
        <w:trPr>
          <w:cantSplit/>
        </w:trPr>
        <w:tc>
          <w:tcPr>
            <w:tcW w:w="720" w:type="dxa"/>
            <w:vMerge/>
            <w:vAlign w:val="center"/>
          </w:tcPr>
          <w:p w:rsidR="00984C4B" w:rsidRPr="0053043E" w:rsidRDefault="00984C4B" w:rsidP="000D30FA">
            <w:pPr>
              <w:widowControl/>
              <w:ind w:firstLine="48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84C4B" w:rsidRPr="0053043E" w:rsidRDefault="00984C4B" w:rsidP="00984C4B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68" w:type="dxa"/>
            <w:gridSpan w:val="4"/>
            <w:vAlign w:val="center"/>
          </w:tcPr>
          <w:p w:rsidR="00984C4B" w:rsidRPr="0053043E" w:rsidRDefault="00984C4B" w:rsidP="00984C4B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84C4B" w:rsidRPr="0053043E" w:rsidRDefault="00984C4B" w:rsidP="00984C4B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40" w:type="dxa"/>
            <w:gridSpan w:val="3"/>
            <w:vAlign w:val="center"/>
          </w:tcPr>
          <w:p w:rsidR="00984C4B" w:rsidRPr="0053043E" w:rsidRDefault="00984C4B" w:rsidP="00984C4B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984C4B" w:rsidRPr="0053043E" w:rsidRDefault="00984C4B" w:rsidP="00984C4B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875" w:type="dxa"/>
            <w:gridSpan w:val="7"/>
            <w:vAlign w:val="center"/>
          </w:tcPr>
          <w:p w:rsidR="00984C4B" w:rsidRPr="0053043E" w:rsidRDefault="00984C4B" w:rsidP="00984C4B">
            <w:pPr>
              <w:widowControl/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 w:rsidR="00984C4B" w:rsidRPr="0053043E" w:rsidTr="000D30FA">
        <w:trPr>
          <w:cantSplit/>
        </w:trPr>
        <w:tc>
          <w:tcPr>
            <w:tcW w:w="720" w:type="dxa"/>
            <w:vMerge/>
            <w:vAlign w:val="center"/>
          </w:tcPr>
          <w:p w:rsidR="00984C4B" w:rsidRPr="0053043E" w:rsidRDefault="00984C4B" w:rsidP="000D30FA">
            <w:pPr>
              <w:widowControl/>
              <w:ind w:firstLine="48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84C4B" w:rsidRPr="0053043E" w:rsidRDefault="00984C4B" w:rsidP="00984C4B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68" w:type="dxa"/>
            <w:gridSpan w:val="4"/>
            <w:vAlign w:val="center"/>
          </w:tcPr>
          <w:p w:rsidR="00984C4B" w:rsidRPr="0053043E" w:rsidRDefault="00984C4B" w:rsidP="00984C4B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84C4B" w:rsidRPr="0053043E" w:rsidRDefault="00984C4B" w:rsidP="00984C4B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所在部门</w:t>
            </w:r>
          </w:p>
        </w:tc>
        <w:tc>
          <w:tcPr>
            <w:tcW w:w="1440" w:type="dxa"/>
            <w:gridSpan w:val="3"/>
            <w:vAlign w:val="center"/>
          </w:tcPr>
          <w:p w:rsidR="00984C4B" w:rsidRPr="0053043E" w:rsidRDefault="00984C4B" w:rsidP="00984C4B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984C4B" w:rsidRPr="0053043E" w:rsidRDefault="00984C4B" w:rsidP="00984C4B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学习阶段</w:t>
            </w:r>
          </w:p>
        </w:tc>
        <w:tc>
          <w:tcPr>
            <w:tcW w:w="2875" w:type="dxa"/>
            <w:gridSpan w:val="7"/>
            <w:vAlign w:val="center"/>
          </w:tcPr>
          <w:p w:rsidR="00984C4B" w:rsidRPr="0053043E" w:rsidRDefault="00984C4B" w:rsidP="00984C4B">
            <w:pPr>
              <w:widowControl/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□硕士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>□博士</w:t>
            </w:r>
          </w:p>
        </w:tc>
      </w:tr>
      <w:tr w:rsidR="00984C4B" w:rsidRPr="0053043E" w:rsidTr="000D30FA">
        <w:trPr>
          <w:cantSplit/>
        </w:trPr>
        <w:tc>
          <w:tcPr>
            <w:tcW w:w="720" w:type="dxa"/>
            <w:vMerge/>
            <w:vAlign w:val="center"/>
          </w:tcPr>
          <w:p w:rsidR="00984C4B" w:rsidRPr="0053043E" w:rsidRDefault="00984C4B" w:rsidP="000D30FA">
            <w:pPr>
              <w:widowControl/>
              <w:ind w:firstLine="48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84C4B" w:rsidRPr="0053043E" w:rsidRDefault="00984C4B" w:rsidP="00984C4B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368" w:type="dxa"/>
            <w:gridSpan w:val="4"/>
            <w:vAlign w:val="center"/>
          </w:tcPr>
          <w:p w:rsidR="00984C4B" w:rsidRPr="0053043E" w:rsidRDefault="00984C4B" w:rsidP="00984C4B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84C4B" w:rsidRPr="0053043E" w:rsidRDefault="00984C4B" w:rsidP="00984C4B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攻读学位</w:t>
            </w:r>
          </w:p>
        </w:tc>
        <w:tc>
          <w:tcPr>
            <w:tcW w:w="1440" w:type="dxa"/>
            <w:gridSpan w:val="3"/>
            <w:vAlign w:val="center"/>
          </w:tcPr>
          <w:p w:rsidR="00984C4B" w:rsidRPr="0053043E" w:rsidRDefault="00984C4B" w:rsidP="00984C4B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984C4B" w:rsidRPr="0053043E" w:rsidRDefault="00984C4B" w:rsidP="00984C4B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875" w:type="dxa"/>
            <w:gridSpan w:val="7"/>
            <w:vAlign w:val="center"/>
          </w:tcPr>
          <w:p w:rsidR="00984C4B" w:rsidRPr="0053043E" w:rsidRDefault="00984C4B" w:rsidP="00984C4B">
            <w:pPr>
              <w:widowControl/>
              <w:spacing w:beforeLines="50" w:afterLines="50"/>
              <w:jc w:val="center"/>
              <w:rPr>
                <w:rFonts w:ascii="宋体" w:hAnsi="宋体"/>
                <w:szCs w:val="21"/>
              </w:rPr>
            </w:pPr>
          </w:p>
        </w:tc>
      </w:tr>
      <w:tr w:rsidR="00984C4B" w:rsidRPr="0053043E" w:rsidTr="000D30FA">
        <w:trPr>
          <w:cantSplit/>
        </w:trPr>
        <w:tc>
          <w:tcPr>
            <w:tcW w:w="720" w:type="dxa"/>
            <w:vMerge/>
            <w:vAlign w:val="center"/>
          </w:tcPr>
          <w:p w:rsidR="00984C4B" w:rsidRPr="0053043E" w:rsidRDefault="00984C4B" w:rsidP="000D30FA">
            <w:pPr>
              <w:widowControl/>
              <w:ind w:firstLine="48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84C4B" w:rsidRPr="0053043E" w:rsidRDefault="00984C4B" w:rsidP="00984C4B">
            <w:pPr>
              <w:spacing w:beforeLines="50" w:afterLines="50"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身份</w:t>
            </w: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35" w:type="dxa"/>
            <w:vAlign w:val="center"/>
          </w:tcPr>
          <w:p w:rsidR="00984C4B" w:rsidRPr="00EE6559" w:rsidRDefault="00984C4B" w:rsidP="00984C4B">
            <w:pPr>
              <w:widowControl/>
              <w:spacing w:beforeLines="50" w:afterLines="50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984C4B" w:rsidRPr="00EE6559" w:rsidRDefault="00984C4B" w:rsidP="00984C4B">
            <w:pPr>
              <w:widowControl/>
              <w:spacing w:beforeLines="50" w:afterLines="50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984C4B" w:rsidRPr="00EE6559" w:rsidRDefault="00984C4B" w:rsidP="00984C4B">
            <w:pPr>
              <w:widowControl/>
              <w:spacing w:beforeLines="50" w:afterLines="50"/>
              <w:rPr>
                <w:rFonts w:ascii="宋体" w:hAnsi="宋体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984C4B" w:rsidRPr="00EE6559" w:rsidRDefault="00984C4B" w:rsidP="00984C4B">
            <w:pPr>
              <w:widowControl/>
              <w:spacing w:beforeLines="50" w:afterLines="50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984C4B" w:rsidRPr="00EE6559" w:rsidRDefault="00984C4B" w:rsidP="00984C4B">
            <w:pPr>
              <w:widowControl/>
              <w:spacing w:beforeLines="50" w:afterLines="50"/>
              <w:rPr>
                <w:rFonts w:ascii="宋体" w:hAnsi="宋体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984C4B" w:rsidRPr="00EE6559" w:rsidRDefault="00984C4B" w:rsidP="00984C4B">
            <w:pPr>
              <w:widowControl/>
              <w:spacing w:beforeLines="50" w:afterLines="50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984C4B" w:rsidRPr="00EE6559" w:rsidRDefault="00984C4B" w:rsidP="00984C4B">
            <w:pPr>
              <w:widowControl/>
              <w:spacing w:beforeLines="50" w:afterLines="50"/>
              <w:rPr>
                <w:rFonts w:ascii="宋体" w:hAnsi="宋体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84C4B" w:rsidRPr="00EE6559" w:rsidRDefault="00984C4B" w:rsidP="00984C4B">
            <w:pPr>
              <w:widowControl/>
              <w:spacing w:beforeLines="50" w:afterLines="50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84C4B" w:rsidRPr="00EE6559" w:rsidRDefault="00984C4B" w:rsidP="00984C4B">
            <w:pPr>
              <w:widowControl/>
              <w:spacing w:beforeLines="50" w:afterLines="50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984C4B" w:rsidRPr="00EE6559" w:rsidRDefault="00984C4B" w:rsidP="00984C4B">
            <w:pPr>
              <w:widowControl/>
              <w:spacing w:beforeLines="50" w:afterLines="50"/>
              <w:rPr>
                <w:rFonts w:ascii="宋体" w:hAnsi="宋体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84C4B" w:rsidRPr="00EE6559" w:rsidRDefault="00984C4B" w:rsidP="00984C4B">
            <w:pPr>
              <w:widowControl/>
              <w:spacing w:beforeLines="50" w:afterLines="50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84C4B" w:rsidRPr="00EE6559" w:rsidRDefault="00984C4B" w:rsidP="00984C4B">
            <w:pPr>
              <w:widowControl/>
              <w:spacing w:beforeLines="50" w:afterLines="50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984C4B" w:rsidRPr="00EE6559" w:rsidRDefault="00984C4B" w:rsidP="00984C4B">
            <w:pPr>
              <w:widowControl/>
              <w:spacing w:beforeLines="50" w:afterLines="50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984C4B" w:rsidRPr="00EE6559" w:rsidRDefault="00984C4B" w:rsidP="00984C4B">
            <w:pPr>
              <w:widowControl/>
              <w:spacing w:beforeLines="50" w:afterLines="50"/>
              <w:rPr>
                <w:rFonts w:ascii="宋体" w:hAnsi="宋体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984C4B" w:rsidRPr="00EE6559" w:rsidRDefault="00984C4B" w:rsidP="00984C4B">
            <w:pPr>
              <w:widowControl/>
              <w:spacing w:beforeLines="50" w:afterLines="50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984C4B" w:rsidRPr="00EE6559" w:rsidRDefault="00984C4B" w:rsidP="00984C4B">
            <w:pPr>
              <w:widowControl/>
              <w:spacing w:beforeLines="50" w:afterLines="50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984C4B" w:rsidRPr="00EE6559" w:rsidRDefault="00984C4B" w:rsidP="00984C4B">
            <w:pPr>
              <w:widowControl/>
              <w:spacing w:beforeLines="50" w:afterLines="50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984C4B" w:rsidRPr="00EE6559" w:rsidRDefault="00984C4B" w:rsidP="00984C4B">
            <w:pPr>
              <w:widowControl/>
              <w:spacing w:beforeLines="50" w:afterLines="50"/>
              <w:rPr>
                <w:rFonts w:ascii="宋体" w:hAnsi="宋体"/>
                <w:szCs w:val="21"/>
              </w:rPr>
            </w:pPr>
          </w:p>
        </w:tc>
      </w:tr>
      <w:tr w:rsidR="00984C4B" w:rsidRPr="0053043E" w:rsidTr="000D30FA">
        <w:trPr>
          <w:cantSplit/>
        </w:trPr>
        <w:tc>
          <w:tcPr>
            <w:tcW w:w="720" w:type="dxa"/>
            <w:vAlign w:val="center"/>
          </w:tcPr>
          <w:p w:rsidR="00984C4B" w:rsidRPr="0053043E" w:rsidRDefault="00984C4B" w:rsidP="000D30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申请理由</w:t>
            </w:r>
          </w:p>
          <w:p w:rsidR="00984C4B" w:rsidRPr="0053043E" w:rsidRDefault="00984C4B" w:rsidP="000D30FA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03" w:type="dxa"/>
            <w:gridSpan w:val="22"/>
            <w:vAlign w:val="center"/>
          </w:tcPr>
          <w:p w:rsidR="00984C4B" w:rsidRPr="0053043E" w:rsidRDefault="00984C4B" w:rsidP="000D30FA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（附证明材料）</w:t>
            </w:r>
          </w:p>
          <w:p w:rsidR="00984C4B" w:rsidRDefault="00984C4B" w:rsidP="000D30FA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984C4B" w:rsidRDefault="00984C4B" w:rsidP="000D30FA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984C4B" w:rsidRDefault="00984C4B" w:rsidP="000D30FA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984C4B" w:rsidRDefault="00984C4B" w:rsidP="000D30FA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984C4B" w:rsidRDefault="00984C4B" w:rsidP="000D30FA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984C4B" w:rsidRDefault="00984C4B" w:rsidP="000D30FA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984C4B" w:rsidRDefault="00984C4B" w:rsidP="000D30FA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984C4B" w:rsidRPr="0053043E" w:rsidRDefault="00984C4B" w:rsidP="000D30FA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984C4B" w:rsidRDefault="00984C4B" w:rsidP="000D30FA">
            <w:pPr>
              <w:ind w:firstLineChars="2400" w:firstLine="5040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申请人签名：</w:t>
            </w:r>
          </w:p>
          <w:p w:rsidR="00984C4B" w:rsidRPr="0053043E" w:rsidRDefault="00984C4B" w:rsidP="000D30FA">
            <w:pPr>
              <w:ind w:firstLineChars="2400" w:firstLine="5040"/>
              <w:rPr>
                <w:rFonts w:ascii="宋体" w:hAnsi="宋体"/>
                <w:szCs w:val="21"/>
              </w:rPr>
            </w:pPr>
          </w:p>
          <w:p w:rsidR="00984C4B" w:rsidRDefault="00984C4B" w:rsidP="000D30FA">
            <w:pPr>
              <w:ind w:firstLineChars="2400" w:firstLine="5040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  <w:p w:rsidR="00984C4B" w:rsidRPr="0053043E" w:rsidRDefault="00984C4B" w:rsidP="000D30FA">
            <w:pPr>
              <w:ind w:firstLineChars="2400" w:firstLine="5040"/>
              <w:rPr>
                <w:rFonts w:ascii="宋体" w:hAnsi="宋体"/>
                <w:szCs w:val="21"/>
              </w:rPr>
            </w:pPr>
          </w:p>
        </w:tc>
      </w:tr>
      <w:tr w:rsidR="00984C4B" w:rsidRPr="0053043E" w:rsidTr="000D30FA">
        <w:trPr>
          <w:cantSplit/>
        </w:trPr>
        <w:tc>
          <w:tcPr>
            <w:tcW w:w="720" w:type="dxa"/>
            <w:vAlign w:val="center"/>
          </w:tcPr>
          <w:p w:rsidR="00984C4B" w:rsidRPr="0053043E" w:rsidRDefault="00984C4B" w:rsidP="000D30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基层部门推荐意见</w:t>
            </w:r>
          </w:p>
        </w:tc>
        <w:tc>
          <w:tcPr>
            <w:tcW w:w="9103" w:type="dxa"/>
            <w:gridSpan w:val="22"/>
            <w:vAlign w:val="center"/>
          </w:tcPr>
          <w:p w:rsidR="00984C4B" w:rsidRDefault="00984C4B" w:rsidP="000D3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84C4B" w:rsidRDefault="00984C4B" w:rsidP="000D30F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经</w:t>
            </w:r>
            <w:r>
              <w:rPr>
                <w:rFonts w:ascii="宋体" w:hAnsi="宋体" w:hint="eastAsia"/>
                <w:szCs w:val="21"/>
              </w:rPr>
              <w:t>考核</w:t>
            </w:r>
            <w:r w:rsidRPr="0053043E">
              <w:rPr>
                <w:rFonts w:ascii="宋体" w:hAnsi="宋体" w:hint="eastAsia"/>
                <w:szCs w:val="21"/>
              </w:rPr>
              <w:t>，本</w:t>
            </w:r>
            <w:r>
              <w:rPr>
                <w:rFonts w:ascii="宋体" w:hAnsi="宋体" w:hint="eastAsia"/>
                <w:szCs w:val="21"/>
              </w:rPr>
              <w:t>部门同意推荐</w:t>
            </w:r>
            <w:r w:rsidRPr="0053043E">
              <w:rPr>
                <w:rFonts w:ascii="宋体" w:hAnsi="宋体" w:hint="eastAsia"/>
                <w:szCs w:val="21"/>
              </w:rPr>
              <w:t>该同学</w:t>
            </w:r>
            <w:r>
              <w:rPr>
                <w:rFonts w:ascii="宋体" w:hAnsi="宋体" w:hint="eastAsia"/>
                <w:szCs w:val="21"/>
              </w:rPr>
              <w:t>参加光电所2013年</w:t>
            </w:r>
            <w:r w:rsidRPr="0053043E">
              <w:rPr>
                <w:rFonts w:ascii="宋体" w:hAnsi="宋体" w:hint="eastAsia"/>
                <w:szCs w:val="21"/>
              </w:rPr>
              <w:t>研究生奖学金</w:t>
            </w:r>
            <w:r>
              <w:rPr>
                <w:rFonts w:ascii="宋体" w:hAnsi="宋体" w:hint="eastAsia"/>
                <w:szCs w:val="21"/>
              </w:rPr>
              <w:t>评审。</w:t>
            </w:r>
          </w:p>
          <w:p w:rsidR="00984C4B" w:rsidRDefault="00984C4B" w:rsidP="000D3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84C4B" w:rsidRPr="0053043E" w:rsidRDefault="00984C4B" w:rsidP="000D3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84C4B" w:rsidRDefault="00984C4B" w:rsidP="000D30FA">
            <w:pPr>
              <w:widowControl/>
              <w:tabs>
                <w:tab w:val="left" w:pos="5247"/>
              </w:tabs>
              <w:ind w:firstLineChars="2400" w:firstLine="50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部门负责人签名：</w:t>
            </w:r>
          </w:p>
          <w:p w:rsidR="00984C4B" w:rsidRPr="0053043E" w:rsidRDefault="00984C4B" w:rsidP="000D30FA">
            <w:pPr>
              <w:widowControl/>
              <w:tabs>
                <w:tab w:val="left" w:pos="5247"/>
              </w:tabs>
              <w:ind w:firstLineChars="2400" w:firstLine="5040"/>
              <w:jc w:val="left"/>
              <w:rPr>
                <w:rFonts w:ascii="宋体" w:hAnsi="宋体"/>
                <w:szCs w:val="21"/>
              </w:rPr>
            </w:pPr>
          </w:p>
          <w:p w:rsidR="00984C4B" w:rsidRPr="0053043E" w:rsidRDefault="00984C4B" w:rsidP="000D30FA">
            <w:pPr>
              <w:ind w:firstLineChars="2400" w:firstLine="5040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984C4B" w:rsidRPr="0053043E" w:rsidTr="000D30FA">
        <w:trPr>
          <w:cantSplit/>
        </w:trPr>
        <w:tc>
          <w:tcPr>
            <w:tcW w:w="720" w:type="dxa"/>
            <w:vAlign w:val="center"/>
          </w:tcPr>
          <w:p w:rsidR="00984C4B" w:rsidRPr="0053043E" w:rsidRDefault="00984C4B" w:rsidP="000D30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研究所评审情况及意见</w:t>
            </w:r>
          </w:p>
        </w:tc>
        <w:tc>
          <w:tcPr>
            <w:tcW w:w="9103" w:type="dxa"/>
            <w:gridSpan w:val="22"/>
            <w:vAlign w:val="center"/>
          </w:tcPr>
          <w:p w:rsidR="00984C4B" w:rsidRDefault="00984C4B" w:rsidP="000D3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84C4B" w:rsidRPr="0053043E" w:rsidRDefault="00984C4B" w:rsidP="000D30FA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经</w:t>
            </w:r>
            <w:r>
              <w:rPr>
                <w:rFonts w:ascii="宋体" w:hAnsi="宋体" w:hint="eastAsia"/>
                <w:szCs w:val="21"/>
              </w:rPr>
              <w:t>评审</w:t>
            </w:r>
            <w:r w:rsidRPr="0053043E">
              <w:rPr>
                <w:rFonts w:ascii="宋体" w:hAnsi="宋体" w:hint="eastAsia"/>
                <w:szCs w:val="21"/>
              </w:rPr>
              <w:t>，并在</w:t>
            </w:r>
            <w:r>
              <w:rPr>
                <w:rFonts w:ascii="宋体" w:hAnsi="宋体" w:hint="eastAsia"/>
                <w:szCs w:val="21"/>
              </w:rPr>
              <w:t>全所范围内于</w:t>
            </w:r>
            <w:r w:rsidRPr="0070791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年</w:t>
            </w:r>
            <w:r w:rsidRPr="0070791C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0791C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日至</w:t>
            </w:r>
            <w:r w:rsidRPr="0070791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年</w:t>
            </w:r>
            <w:r w:rsidRPr="0070791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 w:rsidRPr="0070791C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 w:rsidRPr="0053043E">
              <w:rPr>
                <w:rFonts w:ascii="宋体" w:hAnsi="宋体" w:hint="eastAsia"/>
                <w:szCs w:val="21"/>
              </w:rPr>
              <w:t>公示，无异议，现</w:t>
            </w:r>
            <w:r>
              <w:rPr>
                <w:rFonts w:ascii="宋体" w:hAnsi="宋体" w:hint="eastAsia"/>
                <w:szCs w:val="21"/>
              </w:rPr>
              <w:t>同意</w:t>
            </w:r>
            <w:r w:rsidRPr="0053043E">
              <w:rPr>
                <w:rFonts w:ascii="宋体" w:hAnsi="宋体" w:hint="eastAsia"/>
                <w:szCs w:val="21"/>
              </w:rPr>
              <w:t>该同学获得研究生</w:t>
            </w:r>
            <w:r w:rsidRPr="00504181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53043E">
              <w:rPr>
                <w:rFonts w:ascii="宋体" w:hAnsi="宋体" w:hint="eastAsia"/>
                <w:szCs w:val="21"/>
              </w:rPr>
              <w:t>奖学金。</w:t>
            </w:r>
          </w:p>
          <w:p w:rsidR="00984C4B" w:rsidRDefault="00984C4B" w:rsidP="000D3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84C4B" w:rsidRPr="0053043E" w:rsidRDefault="00984C4B" w:rsidP="000D30FA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84C4B" w:rsidRPr="00CC3756" w:rsidRDefault="00984C4B" w:rsidP="000D30FA">
            <w:pPr>
              <w:tabs>
                <w:tab w:val="left" w:pos="5322"/>
                <w:tab w:val="left" w:pos="5712"/>
                <w:tab w:val="left" w:pos="5967"/>
              </w:tabs>
              <w:ind w:firstLineChars="2400" w:firstLine="5040"/>
              <w:rPr>
                <w:rFonts w:ascii="宋体" w:hAnsi="宋体"/>
                <w:szCs w:val="21"/>
              </w:rPr>
            </w:pPr>
          </w:p>
          <w:p w:rsidR="00984C4B" w:rsidRDefault="00984C4B" w:rsidP="000D30FA">
            <w:pPr>
              <w:widowControl/>
              <w:tabs>
                <w:tab w:val="left" w:pos="5247"/>
              </w:tabs>
              <w:jc w:val="left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评审委员会主任委员签名：</w:t>
            </w:r>
          </w:p>
          <w:p w:rsidR="00984C4B" w:rsidRPr="0053043E" w:rsidRDefault="00984C4B" w:rsidP="000D30FA">
            <w:pPr>
              <w:ind w:firstLineChars="2400" w:firstLine="5040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</w:tbl>
    <w:p w:rsidR="00F37F4B" w:rsidRDefault="00F37F4B"/>
    <w:sectPr w:rsidR="00F37F4B" w:rsidSect="00F37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911" w:rsidRDefault="003C0911" w:rsidP="00984C4B">
      <w:r>
        <w:separator/>
      </w:r>
    </w:p>
  </w:endnote>
  <w:endnote w:type="continuationSeparator" w:id="0">
    <w:p w:rsidR="003C0911" w:rsidRDefault="003C0911" w:rsidP="00984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911" w:rsidRDefault="003C0911" w:rsidP="00984C4B">
      <w:r>
        <w:separator/>
      </w:r>
    </w:p>
  </w:footnote>
  <w:footnote w:type="continuationSeparator" w:id="0">
    <w:p w:rsidR="003C0911" w:rsidRDefault="003C0911" w:rsidP="00984C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C4B"/>
    <w:rsid w:val="003C0911"/>
    <w:rsid w:val="00984C4B"/>
    <w:rsid w:val="00F3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C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4C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4C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ioe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db</cp:lastModifiedBy>
  <cp:revision>2</cp:revision>
  <dcterms:created xsi:type="dcterms:W3CDTF">2013-11-27T02:55:00Z</dcterms:created>
  <dcterms:modified xsi:type="dcterms:W3CDTF">2013-11-27T02:55:00Z</dcterms:modified>
</cp:coreProperties>
</file>